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inline distT="0" distB="0" distL="0" distR="0">
            <wp:extent cx="5429250" cy="772880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7288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>550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